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77" w:rsidRPr="00692603" w:rsidRDefault="00FB4D78">
      <w:r w:rsidRPr="00692603">
        <w:t>Attention Local Assn. Members:</w:t>
      </w:r>
    </w:p>
    <w:p w:rsidR="00FB4D78" w:rsidRPr="00692603" w:rsidRDefault="00FB4D78"/>
    <w:p w:rsidR="00FB4D78" w:rsidRPr="00692603" w:rsidRDefault="00FB4D78">
      <w:r w:rsidRPr="00692603">
        <w:t>Spring enrollment time is here!  In the next day or so you will receive continuing enrollment forms for NSEA/NEA from your building reps.  The directions on them will tell you how to complete the forms to turn back into your rep.</w:t>
      </w:r>
    </w:p>
    <w:p w:rsidR="00FB4D78" w:rsidRPr="00692603" w:rsidRDefault="00FB4D78"/>
    <w:p w:rsidR="00FB4D78" w:rsidRDefault="00FB4D78">
      <w:r w:rsidRPr="00692603">
        <w:t xml:space="preserve">The big difference this year is the need for you to set up your </w:t>
      </w:r>
      <w:r w:rsidRPr="00692603">
        <w:rPr>
          <w:b/>
        </w:rPr>
        <w:t>Electronic Funds</w:t>
      </w:r>
      <w:r w:rsidRPr="00692603">
        <w:t xml:space="preserve"> </w:t>
      </w:r>
      <w:r w:rsidRPr="00692603">
        <w:rPr>
          <w:b/>
        </w:rPr>
        <w:t>Transfer</w:t>
      </w:r>
      <w:r w:rsidRPr="00692603">
        <w:t xml:space="preserve"> </w:t>
      </w:r>
      <w:r w:rsidRPr="00692603">
        <w:rPr>
          <w:b/>
        </w:rPr>
        <w:t>account</w:t>
      </w:r>
      <w:r w:rsidRPr="00692603">
        <w:t xml:space="preserve"> online since we will not be using the payroll deduction method next year</w:t>
      </w:r>
      <w:r w:rsidR="008D55FA">
        <w:t>.</w:t>
      </w:r>
      <w:r w:rsidRPr="00692603">
        <w:t xml:space="preserve"> </w:t>
      </w:r>
    </w:p>
    <w:p w:rsidR="008D55FA" w:rsidRPr="00692603" w:rsidRDefault="008D55FA"/>
    <w:p w:rsidR="00FB4D78" w:rsidRPr="00692603" w:rsidRDefault="00FB4D78">
      <w:r w:rsidRPr="00692603">
        <w:t>The website needed is listed on the attachment.  This can be done on a computer or an iPad.</w:t>
      </w:r>
    </w:p>
    <w:p w:rsidR="00FB4D78" w:rsidRPr="00692603" w:rsidRDefault="00FB4D78"/>
    <w:p w:rsidR="00FB4D78" w:rsidRPr="00692603" w:rsidRDefault="00FB4D78">
      <w:r w:rsidRPr="00692603">
        <w:t>Things you will need to complete the process:</w:t>
      </w:r>
    </w:p>
    <w:p w:rsidR="00FB4D78" w:rsidRPr="00692603" w:rsidRDefault="00FB4D78"/>
    <w:p w:rsidR="00FB4D78" w:rsidRPr="00692603" w:rsidRDefault="00FB4D78" w:rsidP="00FB4D78">
      <w:pPr>
        <w:pStyle w:val="ListParagraph"/>
        <w:numPr>
          <w:ilvl w:val="0"/>
          <w:numId w:val="1"/>
        </w:numPr>
      </w:pPr>
      <w:r w:rsidRPr="00692603">
        <w:t>Your NSEA membership number which can be found on the forms that you will be receiving, or your NSEA Membership card</w:t>
      </w:r>
    </w:p>
    <w:p w:rsidR="00FB4D78" w:rsidRPr="00692603" w:rsidRDefault="00FB4D78" w:rsidP="00FB4D78">
      <w:pPr>
        <w:pStyle w:val="ListParagraph"/>
        <w:numPr>
          <w:ilvl w:val="0"/>
          <w:numId w:val="1"/>
        </w:numPr>
      </w:pPr>
      <w:r w:rsidRPr="00692603">
        <w:t xml:space="preserve"> A HOME or personal email address – NSEA does not want this account to be attached to your school email</w:t>
      </w:r>
    </w:p>
    <w:p w:rsidR="00FB4D78" w:rsidRPr="00692603" w:rsidRDefault="00FB4D78" w:rsidP="00FB4D78">
      <w:pPr>
        <w:pStyle w:val="ListParagraph"/>
        <w:numPr>
          <w:ilvl w:val="0"/>
          <w:numId w:val="1"/>
        </w:numPr>
      </w:pPr>
      <w:r w:rsidRPr="00692603">
        <w:t>Your bank routing number and account number (which can be found on your check if using a checking account – see directions.  If using a savings account you will</w:t>
      </w:r>
      <w:r w:rsidR="00ED22DE" w:rsidRPr="00692603">
        <w:t xml:space="preserve"> still need a routing number and account number, you may have to check with your bank if you are unsure of these two things)</w:t>
      </w:r>
    </w:p>
    <w:p w:rsidR="00ED22DE" w:rsidRPr="00692603" w:rsidRDefault="00ED22DE" w:rsidP="00ED22DE"/>
    <w:p w:rsidR="00ED22DE" w:rsidRPr="00692603" w:rsidRDefault="00ED22DE" w:rsidP="00ED22DE">
      <w:r w:rsidRPr="00692603">
        <w:t xml:space="preserve">It honestly takes about 5 minutes.  </w:t>
      </w:r>
      <w:r w:rsidR="00D74D9D">
        <w:t>(</w:t>
      </w:r>
      <w:r w:rsidRPr="00692603">
        <w:t xml:space="preserve">Your building reps will be making themselves available to you at specific times between </w:t>
      </w:r>
      <w:r w:rsidR="00D74D9D">
        <w:t xml:space="preserve">April </w:t>
      </w:r>
      <w:r w:rsidR="004F4A0D">
        <w:t>1</w:t>
      </w:r>
      <w:r w:rsidR="008D55FA">
        <w:t>st</w:t>
      </w:r>
      <w:r w:rsidR="004F4A0D">
        <w:t xml:space="preserve"> </w:t>
      </w:r>
      <w:r w:rsidRPr="00692603">
        <w:t xml:space="preserve">and May </w:t>
      </w:r>
      <w:r w:rsidR="004F4A0D">
        <w:t>25</w:t>
      </w:r>
      <w:r w:rsidR="004F4A0D" w:rsidRPr="004F4A0D">
        <w:rPr>
          <w:vertAlign w:val="superscript"/>
        </w:rPr>
        <w:t>th</w:t>
      </w:r>
      <w:r w:rsidR="004F4A0D">
        <w:t xml:space="preserve"> </w:t>
      </w:r>
      <w:r w:rsidRPr="00692603">
        <w:t>if you would like assistance in the online process.</w:t>
      </w:r>
      <w:r w:rsidR="00D74D9D">
        <w:t>)</w:t>
      </w:r>
    </w:p>
    <w:p w:rsidR="00ED22DE" w:rsidRPr="00692603" w:rsidRDefault="00ED22DE" w:rsidP="00ED22DE"/>
    <w:p w:rsidR="00ED22DE" w:rsidRPr="00692603" w:rsidRDefault="00ED22DE" w:rsidP="00ED22DE">
      <w:pPr>
        <w:rPr>
          <w:u w:val="single"/>
        </w:rPr>
      </w:pPr>
      <w:r w:rsidRPr="00692603">
        <w:t xml:space="preserve">You still have the option to pay the amount in full with a </w:t>
      </w:r>
      <w:r w:rsidRPr="00692603">
        <w:rPr>
          <w:u w:val="single"/>
        </w:rPr>
        <w:t>check</w:t>
      </w:r>
      <w:r w:rsidRPr="00692603">
        <w:t xml:space="preserve"> or a </w:t>
      </w:r>
      <w:r w:rsidRPr="00692603">
        <w:rPr>
          <w:u w:val="single"/>
        </w:rPr>
        <w:t>credit card at the beginning of next school year.</w:t>
      </w:r>
    </w:p>
    <w:p w:rsidR="00ED22DE" w:rsidRPr="00692603" w:rsidRDefault="00ED22DE" w:rsidP="00ED22DE">
      <w:pPr>
        <w:rPr>
          <w:u w:val="single"/>
        </w:rPr>
      </w:pPr>
    </w:p>
    <w:p w:rsidR="00ED22DE" w:rsidRPr="00692603" w:rsidRDefault="00ED22DE" w:rsidP="00ED22DE">
      <w:r w:rsidRPr="00692603">
        <w:t xml:space="preserve">If you have questions, please check with your building rep or you can email </w:t>
      </w:r>
      <w:r w:rsidR="00D74D9D">
        <w:t xml:space="preserve"> (contact name) or (contact name)</w:t>
      </w:r>
    </w:p>
    <w:p w:rsidR="00ED22DE" w:rsidRPr="00692603" w:rsidRDefault="00ED22DE" w:rsidP="00ED22DE"/>
    <w:p w:rsidR="00ED22DE" w:rsidRPr="00692603" w:rsidRDefault="00ED22DE" w:rsidP="00ED22DE"/>
    <w:p w:rsidR="00ED22DE" w:rsidRPr="00692603" w:rsidRDefault="00D74D9D" w:rsidP="00ED22DE">
      <w:r>
        <w:t>President/LEA Contact</w:t>
      </w:r>
      <w:bookmarkStart w:id="0" w:name="_GoBack"/>
      <w:bookmarkEnd w:id="0"/>
    </w:p>
    <w:p w:rsidR="00ED22DE" w:rsidRPr="00692603" w:rsidRDefault="00D74D9D" w:rsidP="00ED22DE">
      <w:r>
        <w:t>Local Association Name</w:t>
      </w:r>
      <w:r w:rsidR="00ED22DE" w:rsidRPr="00692603">
        <w:t xml:space="preserve">  </w:t>
      </w:r>
    </w:p>
    <w:sectPr w:rsidR="00ED22DE" w:rsidRPr="006926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4629"/>
    <w:multiLevelType w:val="hybridMultilevel"/>
    <w:tmpl w:val="D2884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78"/>
    <w:rsid w:val="00100A44"/>
    <w:rsid w:val="001275AB"/>
    <w:rsid w:val="001B78C3"/>
    <w:rsid w:val="00340FB4"/>
    <w:rsid w:val="004636E8"/>
    <w:rsid w:val="004F4A0D"/>
    <w:rsid w:val="00661564"/>
    <w:rsid w:val="00692603"/>
    <w:rsid w:val="006A466C"/>
    <w:rsid w:val="00751C01"/>
    <w:rsid w:val="007D3C22"/>
    <w:rsid w:val="008D55FA"/>
    <w:rsid w:val="00A27696"/>
    <w:rsid w:val="00BB62B5"/>
    <w:rsid w:val="00C03E77"/>
    <w:rsid w:val="00D74D9D"/>
    <w:rsid w:val="00D87AAC"/>
    <w:rsid w:val="00DF5A9A"/>
    <w:rsid w:val="00ED22DE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BC52CA-29E7-4CD3-B97F-0FBCAAF2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Sue.barrett</dc:creator>
  <cp:lastModifiedBy>Jablonski, Sheri [NEB]</cp:lastModifiedBy>
  <cp:revision>2</cp:revision>
  <dcterms:created xsi:type="dcterms:W3CDTF">2015-03-30T16:30:00Z</dcterms:created>
  <dcterms:modified xsi:type="dcterms:W3CDTF">2015-03-30T16:30:00Z</dcterms:modified>
</cp:coreProperties>
</file>